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A7D63" w14:textId="77777777" w:rsidR="003B48EB" w:rsidRPr="001A2552" w:rsidRDefault="003B48EB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Ankara</w:t>
      </w:r>
      <w:r w:rsidRPr="001A2552">
        <w:rPr>
          <w:b/>
          <w:sz w:val="16"/>
          <w:szCs w:val="16"/>
        </w:rPr>
        <w:t xml:space="preserve"> Üniversitesi</w:t>
      </w:r>
    </w:p>
    <w:p w14:paraId="0AF934C1" w14:textId="40E969FE" w:rsidR="003B48EB" w:rsidRDefault="00C50360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Uygulamalı Bilimler</w:t>
      </w:r>
      <w:r w:rsidR="002F6A36">
        <w:rPr>
          <w:b/>
          <w:sz w:val="16"/>
          <w:szCs w:val="16"/>
        </w:rPr>
        <w:t xml:space="preserve"> Fakültesi</w:t>
      </w:r>
    </w:p>
    <w:p w14:paraId="15699846" w14:textId="7E5C7EEF" w:rsidR="00864A52" w:rsidRPr="001A2552" w:rsidRDefault="00C50360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Aktüerya Bilimleri</w:t>
      </w:r>
      <w:r w:rsidR="00864A52">
        <w:rPr>
          <w:b/>
          <w:sz w:val="16"/>
          <w:szCs w:val="16"/>
        </w:rPr>
        <w:t xml:space="preserve"> </w:t>
      </w:r>
    </w:p>
    <w:p w14:paraId="0F0365D6" w14:textId="77777777" w:rsidR="003B48EB" w:rsidRPr="001A2552" w:rsidRDefault="003B48EB" w:rsidP="003B48EB">
      <w:pPr>
        <w:rPr>
          <w:sz w:val="16"/>
          <w:szCs w:val="16"/>
        </w:rPr>
      </w:pPr>
    </w:p>
    <w:p w14:paraId="10668342" w14:textId="615B9C96" w:rsidR="003B48EB" w:rsidRPr="001A2552" w:rsidRDefault="00C50360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Sigorta Hukuku</w:t>
      </w:r>
      <w:r w:rsidR="00864A52">
        <w:rPr>
          <w:b/>
          <w:sz w:val="16"/>
          <w:szCs w:val="16"/>
        </w:rPr>
        <w:t xml:space="preserve"> (</w:t>
      </w:r>
      <w:r>
        <w:rPr>
          <w:b/>
          <w:sz w:val="16"/>
          <w:szCs w:val="16"/>
        </w:rPr>
        <w:t>S</w:t>
      </w:r>
      <w:r w:rsidR="00864A52">
        <w:rPr>
          <w:b/>
          <w:sz w:val="16"/>
          <w:szCs w:val="16"/>
        </w:rPr>
        <w:t>)</w:t>
      </w:r>
    </w:p>
    <w:p w14:paraId="47C63D83" w14:textId="77777777" w:rsidR="003B48EB" w:rsidRPr="001A2552" w:rsidRDefault="003B48EB" w:rsidP="003B48EB">
      <w:pPr>
        <w:rPr>
          <w:sz w:val="16"/>
          <w:szCs w:val="16"/>
        </w:rPr>
      </w:pPr>
    </w:p>
    <w:p w14:paraId="3750F6E9" w14:textId="38554891" w:rsidR="00C50360" w:rsidRPr="00C50360" w:rsidRDefault="003B48EB" w:rsidP="00C50360">
      <w:pPr>
        <w:pStyle w:val="Balk3"/>
        <w:spacing w:after="160"/>
        <w:ind w:left="0"/>
        <w:rPr>
          <w:sz w:val="16"/>
          <w:szCs w:val="16"/>
        </w:rPr>
      </w:pPr>
      <w:r w:rsidRPr="001A2552">
        <w:rPr>
          <w:sz w:val="16"/>
          <w:szCs w:val="16"/>
        </w:rPr>
        <w:t>Çalışma Planı (Çalışma Takvimi)</w:t>
      </w:r>
      <w:r w:rsidR="00C50360">
        <w:rPr>
          <w:sz w:val="16"/>
          <w:szCs w:val="16"/>
        </w:rPr>
        <w:t xml:space="preserve"> Dr. Öğr. Üyesi Yusuf Can ÇALIŞIR</w:t>
      </w:r>
    </w:p>
    <w:tbl>
      <w:tblPr>
        <w:tblW w:w="95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"/>
        <w:gridCol w:w="8606"/>
      </w:tblGrid>
      <w:tr w:rsidR="003B48EB" w:rsidRPr="001A2552" w14:paraId="129A0093" w14:textId="77777777" w:rsidTr="00832AEF">
        <w:trPr>
          <w:cantSplit/>
          <w:trHeight w:val="20"/>
          <w:tblHeader/>
          <w:jc w:val="center"/>
        </w:trPr>
        <w:tc>
          <w:tcPr>
            <w:tcW w:w="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028FCDFB" w14:textId="77777777" w:rsidR="003B48EB" w:rsidRPr="001A2552" w:rsidRDefault="003B48EB" w:rsidP="00832AEF">
            <w:pPr>
              <w:spacing w:before="120" w:after="120"/>
              <w:ind w:left="-144" w:right="-144"/>
              <w:jc w:val="center"/>
              <w:rPr>
                <w:b/>
                <w:sz w:val="16"/>
                <w:szCs w:val="16"/>
              </w:rPr>
            </w:pPr>
            <w:r w:rsidRPr="001A2552">
              <w:rPr>
                <w:b/>
                <w:sz w:val="16"/>
                <w:szCs w:val="16"/>
              </w:rPr>
              <w:t>Haftalar</w:t>
            </w:r>
          </w:p>
        </w:tc>
        <w:tc>
          <w:tcPr>
            <w:tcW w:w="860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1DDBC9F" w14:textId="77777777" w:rsidR="003B48EB" w:rsidRPr="001A2552" w:rsidRDefault="003B48EB" w:rsidP="00832AEF">
            <w:pPr>
              <w:spacing w:before="120" w:after="120"/>
              <w:ind w:left="72" w:right="19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Haftalık </w:t>
            </w:r>
            <w:r w:rsidRPr="001A2552">
              <w:rPr>
                <w:b/>
                <w:sz w:val="16"/>
                <w:szCs w:val="16"/>
              </w:rPr>
              <w:t xml:space="preserve">Konu Başlıkları </w:t>
            </w:r>
          </w:p>
        </w:tc>
      </w:tr>
      <w:tr w:rsidR="003B48EB" w:rsidRPr="001A2552" w14:paraId="61478AE6" w14:textId="77777777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bottom w:val="dotted" w:sz="4" w:space="0" w:color="auto"/>
            </w:tcBorders>
            <w:vAlign w:val="center"/>
          </w:tcPr>
          <w:p w14:paraId="3914C598" w14:textId="77777777"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bottom w:val="dotted" w:sz="4" w:space="0" w:color="auto"/>
            </w:tcBorders>
            <w:vAlign w:val="center"/>
          </w:tcPr>
          <w:p w14:paraId="6CED28EA" w14:textId="77777777" w:rsidR="003B48EB" w:rsidRPr="006C3801" w:rsidRDefault="003B48EB" w:rsidP="00832AEF">
            <w:pPr>
              <w:pStyle w:val="Konu-basligi"/>
              <w:rPr>
                <w:sz w:val="16"/>
              </w:rPr>
            </w:pPr>
          </w:p>
        </w:tc>
      </w:tr>
      <w:tr w:rsidR="003B48EB" w:rsidRPr="001A2552" w14:paraId="05D792EE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A876FE" w14:textId="77777777"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E9B528" w14:textId="77777777" w:rsidR="00CA4C6F" w:rsidRPr="00CA4C6F" w:rsidRDefault="006864AA" w:rsidP="00CA4C6F">
            <w:pPr>
              <w:pStyle w:val="AralkYok"/>
              <w:numPr>
                <w:ilvl w:val="0"/>
                <w:numId w:val="6"/>
              </w:numPr>
              <w:spacing w:before="40" w:after="40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Dersin Tanıtımı</w:t>
            </w:r>
          </w:p>
        </w:tc>
      </w:tr>
      <w:tr w:rsidR="00CA4C6F" w:rsidRPr="001A2552" w14:paraId="24DF8105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2C6E4E" w14:textId="77777777" w:rsidR="00CA4C6F" w:rsidRPr="001A2552" w:rsidRDefault="00CA4C6F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9088DE" w14:textId="77777777" w:rsidR="00CA4C6F" w:rsidRPr="00CA4C6F" w:rsidRDefault="006864AA" w:rsidP="00CA4C6F">
            <w:pPr>
              <w:pStyle w:val="AralkYok"/>
              <w:numPr>
                <w:ilvl w:val="0"/>
                <w:numId w:val="6"/>
              </w:numPr>
              <w:spacing w:before="40" w:after="40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Dersin Amacı</w:t>
            </w:r>
          </w:p>
        </w:tc>
      </w:tr>
      <w:tr w:rsidR="00CA4C6F" w:rsidRPr="001A2552" w14:paraId="73E0A53D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656486" w14:textId="77777777" w:rsidR="00CA4C6F" w:rsidRPr="001A2552" w:rsidRDefault="00CA4C6F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CE3C00" w14:textId="77777777" w:rsidR="00CA4C6F" w:rsidRPr="00CA4C6F" w:rsidRDefault="006864AA" w:rsidP="00CA4C6F">
            <w:pPr>
              <w:pStyle w:val="AralkYok"/>
              <w:numPr>
                <w:ilvl w:val="0"/>
                <w:numId w:val="6"/>
              </w:numPr>
              <w:spacing w:before="40" w:after="40"/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Dersin Yöntemi ve Genel Çerçeve</w:t>
            </w:r>
          </w:p>
        </w:tc>
      </w:tr>
      <w:tr w:rsidR="00CA4C6F" w:rsidRPr="001A2552" w14:paraId="44F8AEEB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2FFBD1" w14:textId="77777777" w:rsidR="00CA4C6F" w:rsidRPr="001A2552" w:rsidRDefault="00CA4C6F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DC2EB5" w14:textId="77777777" w:rsidR="00CA4C6F" w:rsidRPr="00CA4C6F" w:rsidRDefault="00CA4C6F" w:rsidP="00CA4C6F">
            <w:pPr>
              <w:pStyle w:val="AralkYok"/>
              <w:numPr>
                <w:ilvl w:val="0"/>
                <w:numId w:val="6"/>
              </w:numPr>
              <w:spacing w:before="40" w:after="40"/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</w:tr>
      <w:tr w:rsidR="003B48EB" w:rsidRPr="001A2552" w14:paraId="34D097BF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5B4D0F" w14:textId="77777777"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A7EA34" w14:textId="77777777" w:rsidR="00CA4C6F" w:rsidRPr="00CA4C6F" w:rsidRDefault="00CA4C6F" w:rsidP="00CA4C6F">
            <w:pPr>
              <w:pStyle w:val="OkumaParas"/>
              <w:numPr>
                <w:ilvl w:val="0"/>
                <w:numId w:val="6"/>
              </w:numPr>
              <w:rPr>
                <w:b/>
                <w:lang w:val="da-DK"/>
              </w:rPr>
            </w:pPr>
          </w:p>
        </w:tc>
      </w:tr>
      <w:tr w:rsidR="003B48EB" w:rsidRPr="001A2552" w14:paraId="40F96891" w14:textId="77777777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5A3F79" w14:textId="77777777"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0576DA" w14:textId="60B1C4DC" w:rsidR="002E2570" w:rsidRPr="00CA4C6F" w:rsidRDefault="00C50360" w:rsidP="00CA4C6F">
            <w:pPr>
              <w:pStyle w:val="AralkYok"/>
              <w:numPr>
                <w:ilvl w:val="0"/>
                <w:numId w:val="6"/>
              </w:numPr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Sigortaya İlişkin Kavramlar</w:t>
            </w:r>
          </w:p>
          <w:p w14:paraId="7D04ECB2" w14:textId="77777777" w:rsidR="003B48EB" w:rsidRPr="00CA4C6F" w:rsidRDefault="003B48EB" w:rsidP="00CA4C6F">
            <w:pPr>
              <w:pStyle w:val="OkumaParas"/>
              <w:numPr>
                <w:ilvl w:val="0"/>
                <w:numId w:val="0"/>
              </w:numPr>
              <w:ind w:left="72"/>
              <w:rPr>
                <w:b/>
                <w:lang w:val="da-DK"/>
              </w:rPr>
            </w:pPr>
          </w:p>
        </w:tc>
      </w:tr>
      <w:tr w:rsidR="003B48EB" w:rsidRPr="001A2552" w14:paraId="2D08E104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2D5EEA" w14:textId="77777777"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9F017C" w14:textId="77777777" w:rsidR="003B48EB" w:rsidRPr="00C50360" w:rsidRDefault="003B48EB" w:rsidP="00CA4C6F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</w:p>
        </w:tc>
      </w:tr>
      <w:tr w:rsidR="003B48EB" w:rsidRPr="001A2552" w14:paraId="68CBE836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8AD30AB" w14:textId="77777777"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730DE46" w14:textId="77777777" w:rsidR="003B48EB" w:rsidRPr="00C50360" w:rsidRDefault="003B48EB" w:rsidP="00CA4C6F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</w:p>
        </w:tc>
      </w:tr>
      <w:tr w:rsidR="003B48EB" w:rsidRPr="001A2552" w14:paraId="1D220CF9" w14:textId="77777777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1985613" w14:textId="77777777"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C2B1DC5" w14:textId="5F0908C9" w:rsidR="003B48EB" w:rsidRPr="002E2570" w:rsidRDefault="00C50360" w:rsidP="002E2570">
            <w:pPr>
              <w:pStyle w:val="AralkYok"/>
              <w:numPr>
                <w:ilvl w:val="0"/>
                <w:numId w:val="6"/>
              </w:numPr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Sigorta Türleri</w:t>
            </w:r>
          </w:p>
        </w:tc>
      </w:tr>
      <w:tr w:rsidR="00E51FAA" w:rsidRPr="001A2552" w14:paraId="346BBFE1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58706B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DF527A" w14:textId="77777777" w:rsidR="00E51FAA" w:rsidRPr="00CA4C6F" w:rsidRDefault="00E51FAA" w:rsidP="002E2570">
            <w:pPr>
              <w:pStyle w:val="AralkYok"/>
              <w:numPr>
                <w:ilvl w:val="0"/>
                <w:numId w:val="6"/>
              </w:numPr>
              <w:rPr>
                <w:b/>
                <w:lang w:val="da-DK"/>
              </w:rPr>
            </w:pPr>
          </w:p>
        </w:tc>
      </w:tr>
      <w:tr w:rsidR="00E51FAA" w:rsidRPr="001A2552" w14:paraId="2166B891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ACDF00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F3C8B0" w14:textId="77777777" w:rsidR="00E51FAA" w:rsidRPr="00C50360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</w:p>
        </w:tc>
      </w:tr>
      <w:tr w:rsidR="00E51FAA" w:rsidRPr="001A2552" w14:paraId="32A3CD0B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CC36817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F7D3D41" w14:textId="77777777" w:rsidR="00E51FAA" w:rsidRPr="00C50360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</w:p>
        </w:tc>
      </w:tr>
      <w:tr w:rsidR="00E51FAA" w:rsidRPr="001A2552" w14:paraId="69B1A9D2" w14:textId="77777777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14:paraId="50FDDE29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640A974" w14:textId="77777777" w:rsidR="00E51FAA" w:rsidRPr="00CA4C6F" w:rsidRDefault="00E51FAA" w:rsidP="00CA4C6F">
            <w:pPr>
              <w:pStyle w:val="Konu-basligi"/>
              <w:numPr>
                <w:ilvl w:val="0"/>
                <w:numId w:val="6"/>
              </w:numPr>
              <w:rPr>
                <w:sz w:val="16"/>
              </w:rPr>
            </w:pPr>
          </w:p>
        </w:tc>
      </w:tr>
      <w:tr w:rsidR="00E51FAA" w:rsidRPr="001A2552" w14:paraId="1520FE29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5FCCBF98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DF100C" w14:textId="6337D1EC" w:rsidR="00CA4C6F" w:rsidRPr="00CA4C6F" w:rsidRDefault="00C50360" w:rsidP="00CA4C6F">
            <w:pPr>
              <w:pStyle w:val="AralkYok"/>
              <w:numPr>
                <w:ilvl w:val="0"/>
                <w:numId w:val="6"/>
              </w:numPr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Sigorta Hukukunun Kaynakları</w:t>
            </w:r>
          </w:p>
          <w:p w14:paraId="2477706E" w14:textId="77777777" w:rsidR="00E51FAA" w:rsidRPr="00CA4C6F" w:rsidRDefault="00E51FAA" w:rsidP="00CA4C6F">
            <w:pPr>
              <w:pStyle w:val="OkumaParas"/>
              <w:numPr>
                <w:ilvl w:val="0"/>
                <w:numId w:val="0"/>
              </w:numPr>
              <w:ind w:left="72"/>
              <w:rPr>
                <w:b/>
                <w:lang w:val="da-DK"/>
              </w:rPr>
            </w:pPr>
          </w:p>
        </w:tc>
      </w:tr>
      <w:tr w:rsidR="00E51FAA" w:rsidRPr="001A2552" w14:paraId="1FE98BED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2DC32856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EF42FC" w14:textId="6F7D319C" w:rsidR="00E51FAA" w:rsidRPr="00CA4C6F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  <w:lang w:val="da-DK"/>
              </w:rPr>
            </w:pPr>
          </w:p>
        </w:tc>
      </w:tr>
      <w:tr w:rsidR="00E51FAA" w:rsidRPr="001A2552" w14:paraId="65FF9982" w14:textId="77777777" w:rsidTr="00A77E2B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5DA9B66C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2C83755" w14:textId="77777777" w:rsidR="00E51FAA" w:rsidRPr="00C50360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</w:p>
        </w:tc>
      </w:tr>
      <w:tr w:rsidR="00E51FAA" w:rsidRPr="001A2552" w14:paraId="0FAB6949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19B10412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F5D2F9" w14:textId="77777777" w:rsidR="00E51FAA" w:rsidRPr="00CA4C6F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</w:p>
        </w:tc>
      </w:tr>
      <w:tr w:rsidR="00E51FAA" w:rsidRPr="001A2552" w14:paraId="1D33D348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3DF2CC4B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942A9F" w14:textId="77777777" w:rsidR="00E51FAA" w:rsidRPr="00CA4C6F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</w:p>
        </w:tc>
      </w:tr>
      <w:tr w:rsidR="00E51FAA" w:rsidRPr="001A2552" w14:paraId="50A0CCF6" w14:textId="77777777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83D2980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D6E041F" w14:textId="77777777" w:rsidR="00E51FAA" w:rsidRPr="00CA4C6F" w:rsidRDefault="00E51FAA" w:rsidP="00CA4C6F">
            <w:pPr>
              <w:pStyle w:val="Konu-basligi"/>
              <w:numPr>
                <w:ilvl w:val="0"/>
                <w:numId w:val="6"/>
              </w:numPr>
              <w:rPr>
                <w:sz w:val="16"/>
              </w:rPr>
            </w:pPr>
          </w:p>
        </w:tc>
      </w:tr>
      <w:tr w:rsidR="00E51FAA" w:rsidRPr="001A2552" w14:paraId="67FE061A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E3DFF2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5F6E39" w14:textId="430FD5DC" w:rsidR="00F76024" w:rsidRPr="00CA4C6F" w:rsidRDefault="00C50360" w:rsidP="00F76024">
            <w:pPr>
              <w:pStyle w:val="AralkYok"/>
              <w:numPr>
                <w:ilvl w:val="0"/>
                <w:numId w:val="6"/>
              </w:numPr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Sigorta Kuruluşları</w:t>
            </w:r>
          </w:p>
          <w:p w14:paraId="2EF0D3E7" w14:textId="77777777" w:rsidR="00E51FAA" w:rsidRPr="00CA4C6F" w:rsidRDefault="00E51FAA" w:rsidP="00CA4C6F">
            <w:pPr>
              <w:pStyle w:val="OkumaParas"/>
              <w:numPr>
                <w:ilvl w:val="0"/>
                <w:numId w:val="0"/>
              </w:numPr>
              <w:ind w:left="72"/>
              <w:rPr>
                <w:b/>
                <w:lang w:val="da-DK"/>
              </w:rPr>
            </w:pPr>
          </w:p>
        </w:tc>
      </w:tr>
      <w:tr w:rsidR="00E51FAA" w:rsidRPr="001A2552" w14:paraId="1AFE52AE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3D14B3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4FD72B" w14:textId="518C2B6B" w:rsidR="00E51FAA" w:rsidRPr="00CA4C6F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  <w:lang w:val="da-DK"/>
              </w:rPr>
            </w:pPr>
          </w:p>
        </w:tc>
      </w:tr>
      <w:tr w:rsidR="00E51FAA" w:rsidRPr="001A2552" w14:paraId="31C0B660" w14:textId="77777777" w:rsidTr="00071CF3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B6B0AF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0A4EA63" w14:textId="77777777" w:rsidR="00E51FAA" w:rsidRPr="00C50360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</w:p>
        </w:tc>
      </w:tr>
      <w:tr w:rsidR="00E51FAA" w:rsidRPr="001A2552" w14:paraId="57D2C0FE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21559E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DE78F3" w14:textId="77777777" w:rsidR="00E51FAA" w:rsidRPr="00C50360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</w:p>
        </w:tc>
      </w:tr>
      <w:tr w:rsidR="00E51FAA" w:rsidRPr="001A2552" w14:paraId="74138EC8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B42AB63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7B5CA02" w14:textId="77777777" w:rsidR="00E51FAA" w:rsidRPr="00C50360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</w:p>
        </w:tc>
      </w:tr>
      <w:tr w:rsidR="00E51FAA" w:rsidRPr="001A2552" w14:paraId="4A840F22" w14:textId="77777777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14:paraId="2D59899D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F0128B8" w14:textId="77777777" w:rsidR="00E51FAA" w:rsidRPr="00CA4C6F" w:rsidRDefault="00E51FAA" w:rsidP="00CA4C6F">
            <w:pPr>
              <w:pStyle w:val="Konu-basligi"/>
              <w:numPr>
                <w:ilvl w:val="0"/>
                <w:numId w:val="6"/>
              </w:numPr>
              <w:rPr>
                <w:sz w:val="16"/>
              </w:rPr>
            </w:pPr>
          </w:p>
        </w:tc>
      </w:tr>
      <w:tr w:rsidR="00E51FAA" w:rsidRPr="001A2552" w14:paraId="4E615298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47456198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BDE0AE" w14:textId="2125E645" w:rsidR="00E51FAA" w:rsidRPr="00CA4C6F" w:rsidRDefault="00C50360" w:rsidP="006864AA">
            <w:pPr>
              <w:pStyle w:val="AralkYok"/>
              <w:numPr>
                <w:ilvl w:val="0"/>
                <w:numId w:val="6"/>
              </w:numPr>
              <w:rPr>
                <w:b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Sigortacılıkta Tahkim Uygulaması</w:t>
            </w:r>
          </w:p>
        </w:tc>
      </w:tr>
      <w:tr w:rsidR="00E51FAA" w:rsidRPr="001A2552" w14:paraId="740C13DB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06AA73D4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2A40FD" w14:textId="66D4F165" w:rsidR="00E51FAA" w:rsidRPr="00CA4C6F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E51FAA" w:rsidRPr="001A2552" w14:paraId="59B189D0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0E62B29F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6B2D30" w14:textId="34561E4B" w:rsidR="00E51FAA" w:rsidRPr="00CA4C6F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</w:p>
        </w:tc>
      </w:tr>
      <w:tr w:rsidR="00E51FAA" w:rsidRPr="001A2552" w14:paraId="1BD99E93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0B00E8AD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EAEED8" w14:textId="7E238945" w:rsidR="00E51FAA" w:rsidRPr="00CA4C6F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E51FAA" w:rsidRPr="001A2552" w14:paraId="1C1E9091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06A53989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9CDEDE" w14:textId="45FFB730" w:rsidR="00E51FAA" w:rsidRPr="00CA4C6F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E51FAA" w:rsidRPr="001A2552" w14:paraId="4DBA9D86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5B9CBAB4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B375CA" w14:textId="77777777" w:rsidR="00E51FAA" w:rsidRPr="00CA4C6F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E51FAA" w:rsidRPr="001A2552" w14:paraId="6C3E9D69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0B3A010A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468A90" w14:textId="77777777" w:rsidR="00E51FAA" w:rsidRPr="00CA4C6F" w:rsidRDefault="00E51FAA" w:rsidP="00CA4C6F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E51FAA" w:rsidRPr="001A2552" w14:paraId="3FEFD81F" w14:textId="77777777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929C2F3" w14:textId="77777777" w:rsidR="00E51FAA" w:rsidRPr="001A2552" w:rsidRDefault="00E51FAA" w:rsidP="00E51FAA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228BD38" w14:textId="497E5F03" w:rsidR="00E51FAA" w:rsidRPr="00CA4C6F" w:rsidRDefault="009D57ED" w:rsidP="00CA4C6F">
            <w:pPr>
              <w:pStyle w:val="Konu-basligi"/>
              <w:numPr>
                <w:ilvl w:val="0"/>
                <w:numId w:val="6"/>
              </w:numPr>
              <w:rPr>
                <w:sz w:val="16"/>
              </w:rPr>
            </w:pPr>
            <w:r>
              <w:rPr>
                <w:sz w:val="16"/>
              </w:rPr>
              <w:t>ARA SINAV</w:t>
            </w:r>
          </w:p>
        </w:tc>
      </w:tr>
      <w:tr w:rsidR="009D57ED" w:rsidRPr="001A2552" w14:paraId="2B4B7EC3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4301BD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A69FC0" w14:textId="662F1D9A" w:rsidR="009D57ED" w:rsidRPr="00CA4C6F" w:rsidRDefault="009D57ED" w:rsidP="009D57ED">
            <w:pPr>
              <w:pStyle w:val="AralkYok"/>
              <w:numPr>
                <w:ilvl w:val="0"/>
                <w:numId w:val="6"/>
              </w:numPr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</w:tr>
      <w:tr w:rsidR="009D57ED" w:rsidRPr="001A2552" w14:paraId="307D56AE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4ADBFB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E5D731" w14:textId="388F9AFA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9D57ED" w:rsidRPr="001A2552" w14:paraId="2FE43FDE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732FFF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051ADD" w14:textId="78393039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</w:p>
        </w:tc>
      </w:tr>
      <w:tr w:rsidR="009D57ED" w:rsidRPr="001A2552" w14:paraId="6CCB9BDD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72E83C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4435AA" w14:textId="44FBFEE1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9D57ED" w:rsidRPr="001A2552" w14:paraId="6846EE20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2756B5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364D79" w14:textId="126DE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9D57ED" w:rsidRPr="001A2552" w14:paraId="7D6B8189" w14:textId="77777777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vAlign w:val="center"/>
          </w:tcPr>
          <w:p w14:paraId="042A334C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lastRenderedPageBreak/>
              <w:t>8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bottom w:val="dotted" w:sz="4" w:space="0" w:color="auto"/>
            </w:tcBorders>
            <w:vAlign w:val="center"/>
          </w:tcPr>
          <w:p w14:paraId="61FE8CC6" w14:textId="77777777" w:rsidR="009D57ED" w:rsidRPr="00CA4C6F" w:rsidRDefault="009D57ED" w:rsidP="009D57ED">
            <w:pPr>
              <w:pStyle w:val="Konu-basligi"/>
              <w:numPr>
                <w:ilvl w:val="0"/>
                <w:numId w:val="6"/>
              </w:numPr>
              <w:rPr>
                <w:sz w:val="16"/>
              </w:rPr>
            </w:pPr>
          </w:p>
        </w:tc>
      </w:tr>
      <w:tr w:rsidR="009D57ED" w:rsidRPr="001A2552" w14:paraId="7571A229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20555D68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tbl>
            <w:tblPr>
              <w:tblW w:w="9558" w:type="dxa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558"/>
            </w:tblGrid>
            <w:tr w:rsidR="009D57ED" w:rsidRPr="00CA4C6F" w14:paraId="5CEC7C7A" w14:textId="77777777" w:rsidTr="00585463">
              <w:trPr>
                <w:cantSplit/>
                <w:trHeight w:val="20"/>
                <w:jc w:val="center"/>
              </w:trPr>
              <w:tc>
                <w:tcPr>
                  <w:tcW w:w="860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3F6C4E5" w14:textId="3326490E" w:rsidR="009D57ED" w:rsidRPr="00CA4C6F" w:rsidRDefault="00C50360" w:rsidP="009D57ED">
                  <w:pPr>
                    <w:pStyle w:val="AralkYok"/>
                    <w:numPr>
                      <w:ilvl w:val="1"/>
                      <w:numId w:val="6"/>
                    </w:numPr>
                    <w:rPr>
                      <w:rFonts w:ascii="Verdana" w:hAnsi="Verdana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="Times New Roman"/>
                      <w:b/>
                      <w:sz w:val="16"/>
                      <w:szCs w:val="16"/>
                    </w:rPr>
                    <w:t>Sigorta Sözleşmesi</w:t>
                  </w:r>
                </w:p>
              </w:tc>
            </w:tr>
            <w:tr w:rsidR="009D57ED" w:rsidRPr="00CA4C6F" w14:paraId="26A4A130" w14:textId="77777777" w:rsidTr="00585463">
              <w:trPr>
                <w:cantSplit/>
                <w:trHeight w:val="20"/>
                <w:jc w:val="center"/>
              </w:trPr>
              <w:tc>
                <w:tcPr>
                  <w:tcW w:w="860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77034C0" w14:textId="50B74682" w:rsidR="009D57ED" w:rsidRPr="00CA4C6F" w:rsidRDefault="009D57ED" w:rsidP="009D57ED">
                  <w:pPr>
                    <w:pStyle w:val="OkumaParas"/>
                    <w:numPr>
                      <w:ilvl w:val="1"/>
                      <w:numId w:val="6"/>
                    </w:numPr>
                    <w:rPr>
                      <w:b/>
                    </w:rPr>
                  </w:pPr>
                </w:p>
              </w:tc>
            </w:tr>
            <w:tr w:rsidR="009D57ED" w:rsidRPr="00CA4C6F" w14:paraId="697A7BFC" w14:textId="77777777" w:rsidTr="00585463">
              <w:trPr>
                <w:cantSplit/>
                <w:trHeight w:val="20"/>
                <w:jc w:val="center"/>
              </w:trPr>
              <w:tc>
                <w:tcPr>
                  <w:tcW w:w="860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4C87699" w14:textId="12012363" w:rsidR="009D57ED" w:rsidRPr="00CA4C6F" w:rsidRDefault="009D57ED" w:rsidP="009D57ED">
                  <w:pPr>
                    <w:pStyle w:val="OkumaParas"/>
                    <w:numPr>
                      <w:ilvl w:val="1"/>
                      <w:numId w:val="6"/>
                    </w:numPr>
                    <w:rPr>
                      <w:b/>
                      <w:lang w:val="tr-TR"/>
                    </w:rPr>
                  </w:pPr>
                </w:p>
              </w:tc>
            </w:tr>
            <w:tr w:rsidR="009D57ED" w:rsidRPr="00CA4C6F" w14:paraId="04BA6D23" w14:textId="77777777" w:rsidTr="00585463">
              <w:trPr>
                <w:cantSplit/>
                <w:trHeight w:val="20"/>
                <w:jc w:val="center"/>
              </w:trPr>
              <w:tc>
                <w:tcPr>
                  <w:tcW w:w="860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AF3596D" w14:textId="08933266" w:rsidR="009D57ED" w:rsidRPr="00CA4C6F" w:rsidRDefault="009D57ED" w:rsidP="009D57ED">
                  <w:pPr>
                    <w:pStyle w:val="OkumaParas"/>
                    <w:numPr>
                      <w:ilvl w:val="1"/>
                      <w:numId w:val="6"/>
                    </w:numPr>
                    <w:rPr>
                      <w:b/>
                    </w:rPr>
                  </w:pPr>
                </w:p>
              </w:tc>
            </w:tr>
            <w:tr w:rsidR="009D57ED" w:rsidRPr="00CA4C6F" w14:paraId="481294D1" w14:textId="77777777" w:rsidTr="00585463">
              <w:trPr>
                <w:cantSplit/>
                <w:trHeight w:val="20"/>
                <w:jc w:val="center"/>
              </w:trPr>
              <w:tc>
                <w:tcPr>
                  <w:tcW w:w="860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EF99693" w14:textId="5ECD6471" w:rsidR="009D57ED" w:rsidRPr="00CA4C6F" w:rsidRDefault="009D57ED" w:rsidP="009D57ED">
                  <w:pPr>
                    <w:pStyle w:val="OkumaParas"/>
                    <w:numPr>
                      <w:ilvl w:val="1"/>
                      <w:numId w:val="6"/>
                    </w:numPr>
                    <w:rPr>
                      <w:b/>
                    </w:rPr>
                  </w:pPr>
                </w:p>
              </w:tc>
            </w:tr>
          </w:tbl>
          <w:p w14:paraId="05ED2358" w14:textId="1D557F06" w:rsidR="009D57ED" w:rsidRPr="00CA4C6F" w:rsidRDefault="009D57ED" w:rsidP="009D57ED">
            <w:pPr>
              <w:pStyle w:val="AralkYok"/>
              <w:numPr>
                <w:ilvl w:val="0"/>
                <w:numId w:val="6"/>
              </w:numPr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</w:tr>
      <w:tr w:rsidR="009D57ED" w:rsidRPr="001A2552" w14:paraId="59BB7495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2366EBC4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6F9532" w14:textId="77777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9D57ED" w:rsidRPr="001A2552" w14:paraId="129BE4A9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077454AB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E0E41D" w14:textId="77777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9D57ED" w:rsidRPr="001A2552" w14:paraId="0D2F603C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019FDCBF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E44B73" w14:textId="77777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9D57ED" w:rsidRPr="001A2552" w14:paraId="0DFF956E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6D8B9A90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B56C11" w14:textId="77777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9D57ED" w:rsidRPr="001A2552" w14:paraId="3129D9F9" w14:textId="77777777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1145ADB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.Hafta</w:t>
            </w:r>
          </w:p>
          <w:p w14:paraId="24EE3863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1F5E39D" w14:textId="77777777" w:rsidR="009D57ED" w:rsidRPr="00CA4C6F" w:rsidRDefault="009D57ED" w:rsidP="009D57ED">
            <w:pPr>
              <w:pStyle w:val="Konu-basligi"/>
              <w:numPr>
                <w:ilvl w:val="0"/>
                <w:numId w:val="6"/>
              </w:numPr>
              <w:rPr>
                <w:sz w:val="16"/>
              </w:rPr>
            </w:pPr>
          </w:p>
        </w:tc>
      </w:tr>
      <w:tr w:rsidR="009D57ED" w:rsidRPr="001A2552" w14:paraId="469E38A7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9BFA6D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E300B0" w14:textId="781D2D03" w:rsidR="009D57ED" w:rsidRPr="00CA4C6F" w:rsidRDefault="00C50360" w:rsidP="009D57ED">
            <w:pPr>
              <w:pStyle w:val="AralkYok"/>
              <w:numPr>
                <w:ilvl w:val="0"/>
                <w:numId w:val="6"/>
              </w:numPr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Sigorta Sözleşmesi</w:t>
            </w:r>
          </w:p>
        </w:tc>
      </w:tr>
      <w:tr w:rsidR="009D57ED" w:rsidRPr="001A2552" w14:paraId="15F42173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F03AE8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10A0C3" w14:textId="77777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  <w:lang w:val="da-DK"/>
              </w:rPr>
            </w:pPr>
          </w:p>
        </w:tc>
      </w:tr>
      <w:tr w:rsidR="009D57ED" w:rsidRPr="001A2552" w14:paraId="02641A5E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B3ECA1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89AAA3" w14:textId="77777777" w:rsidR="009D57ED" w:rsidRPr="00C50360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  <w:lang w:val="nl-BE"/>
              </w:rPr>
            </w:pPr>
          </w:p>
        </w:tc>
      </w:tr>
      <w:tr w:rsidR="009D57ED" w:rsidRPr="001A2552" w14:paraId="7E27A27E" w14:textId="77777777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543208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104B5B" w14:textId="77777777" w:rsidR="009D57ED" w:rsidRPr="00CA4C6F" w:rsidRDefault="009D57ED" w:rsidP="009D57ED">
            <w:pPr>
              <w:pStyle w:val="AralkYok"/>
              <w:numPr>
                <w:ilvl w:val="0"/>
                <w:numId w:val="6"/>
              </w:numPr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</w:tr>
      <w:tr w:rsidR="009D57ED" w:rsidRPr="001A2552" w14:paraId="2046423A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91C411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1BA999" w14:textId="7E4F8475" w:rsidR="009D57ED" w:rsidRPr="00C50360" w:rsidRDefault="00C50360" w:rsidP="009D57ED">
            <w:pPr>
              <w:pStyle w:val="OkumaParas"/>
              <w:numPr>
                <w:ilvl w:val="0"/>
                <w:numId w:val="6"/>
              </w:numPr>
              <w:rPr>
                <w:b/>
                <w:lang w:val="nl-BE"/>
              </w:rPr>
            </w:pPr>
            <w:r>
              <w:rPr>
                <w:b/>
                <w:lang w:val="nl-BE"/>
              </w:rPr>
              <w:t>Zarar Sigortaları</w:t>
            </w:r>
          </w:p>
        </w:tc>
      </w:tr>
      <w:tr w:rsidR="009D57ED" w:rsidRPr="001A2552" w14:paraId="3703A4B7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677746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5787DB" w14:textId="77777777" w:rsidR="009D57ED" w:rsidRPr="00C50360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  <w:lang w:val="nl-BE"/>
              </w:rPr>
            </w:pPr>
          </w:p>
        </w:tc>
      </w:tr>
      <w:tr w:rsidR="009D57ED" w:rsidRPr="001A2552" w14:paraId="63778BBD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1D2D740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09872C4" w14:textId="77777777" w:rsidR="009D57ED" w:rsidRPr="00C50360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  <w:lang w:val="nl-BE"/>
              </w:rPr>
            </w:pPr>
          </w:p>
        </w:tc>
      </w:tr>
      <w:tr w:rsidR="009D57ED" w:rsidRPr="001A2552" w14:paraId="233F93E8" w14:textId="77777777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C38B6E3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CD0B84" w14:textId="77777777" w:rsidR="009D57ED" w:rsidRPr="00CA4C6F" w:rsidRDefault="009D57ED" w:rsidP="009D57ED">
            <w:pPr>
              <w:pStyle w:val="Konu-basligi"/>
              <w:numPr>
                <w:ilvl w:val="0"/>
                <w:numId w:val="6"/>
              </w:numPr>
              <w:rPr>
                <w:sz w:val="16"/>
              </w:rPr>
            </w:pPr>
          </w:p>
        </w:tc>
      </w:tr>
      <w:tr w:rsidR="009D57ED" w:rsidRPr="001A2552" w14:paraId="101514B1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19F3A9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A58611" w14:textId="62AD6997" w:rsidR="009D57ED" w:rsidRPr="00CA4C6F" w:rsidRDefault="009D57ED" w:rsidP="009D57ED">
            <w:pPr>
              <w:pStyle w:val="AralkYok"/>
              <w:numPr>
                <w:ilvl w:val="0"/>
                <w:numId w:val="6"/>
              </w:numPr>
              <w:rPr>
                <w:rFonts w:ascii="Verdana" w:hAnsi="Verdana" w:cs="Times New Roman"/>
                <w:b/>
                <w:sz w:val="16"/>
                <w:szCs w:val="16"/>
              </w:rPr>
            </w:pPr>
          </w:p>
        </w:tc>
      </w:tr>
      <w:tr w:rsidR="009D57ED" w:rsidRPr="001A2552" w14:paraId="6B349180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C78DF7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9DF107" w14:textId="14C61E2D" w:rsidR="009D57ED" w:rsidRPr="00CA4C6F" w:rsidRDefault="00C50360" w:rsidP="009D57ED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  <w:r>
              <w:rPr>
                <w:b/>
                <w:lang w:val="tr-TR"/>
              </w:rPr>
              <w:t>Mal Sigortaları</w:t>
            </w:r>
          </w:p>
        </w:tc>
      </w:tr>
      <w:tr w:rsidR="009D57ED" w:rsidRPr="001A2552" w14:paraId="47F3FE07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BED448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E2C6DD" w14:textId="77777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</w:p>
        </w:tc>
      </w:tr>
      <w:tr w:rsidR="009D57ED" w:rsidRPr="001A2552" w14:paraId="1231AAE9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665220A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7CF1F" w14:textId="77777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</w:p>
        </w:tc>
      </w:tr>
      <w:tr w:rsidR="009D57ED" w:rsidRPr="001A2552" w14:paraId="4B19F2A4" w14:textId="77777777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6766D89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854DFC8" w14:textId="77777777" w:rsidR="009D57ED" w:rsidRPr="00CA4C6F" w:rsidRDefault="009D57ED" w:rsidP="009D57ED">
            <w:pPr>
              <w:pStyle w:val="Konu-basligi"/>
              <w:numPr>
                <w:ilvl w:val="0"/>
                <w:numId w:val="6"/>
              </w:numPr>
              <w:rPr>
                <w:sz w:val="16"/>
              </w:rPr>
            </w:pPr>
          </w:p>
        </w:tc>
      </w:tr>
      <w:tr w:rsidR="009D57ED" w:rsidRPr="001A2552" w14:paraId="6B1C7DF4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D7E6880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7BD80F" w14:textId="3934AB07" w:rsidR="009D57ED" w:rsidRPr="00CA4C6F" w:rsidRDefault="00B07AAD" w:rsidP="009D57ED">
            <w:pPr>
              <w:pStyle w:val="AralkYok"/>
              <w:numPr>
                <w:ilvl w:val="0"/>
                <w:numId w:val="6"/>
              </w:numPr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Sorumluluk Sigortaları</w:t>
            </w:r>
            <w:r w:rsidR="009D57ED" w:rsidRPr="00CA4C6F">
              <w:rPr>
                <w:rFonts w:ascii="Verdana" w:hAnsi="Verdana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9D57ED" w:rsidRPr="001A2552" w14:paraId="24530DBC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18F6EC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C58A2F" w14:textId="08D872ED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  <w:lang w:val="es-ES"/>
              </w:rPr>
            </w:pPr>
          </w:p>
        </w:tc>
      </w:tr>
      <w:tr w:rsidR="009D57ED" w:rsidRPr="001A2552" w14:paraId="4031B09F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42A4EA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BD60A7" w14:textId="77777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9D57ED" w:rsidRPr="001A2552" w14:paraId="7D7F2326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51A851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B2FC1F" w14:textId="77777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9D57ED" w:rsidRPr="001A2552" w14:paraId="0B763412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746C9B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773D44" w14:textId="77777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9D57ED" w:rsidRPr="001A2552" w14:paraId="7E6806BB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0B84C43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952893F" w14:textId="77777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9D57ED" w:rsidRPr="001A2552" w14:paraId="3D0D01B8" w14:textId="77777777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14:paraId="77D733C2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5E99530" w14:textId="77777777" w:rsidR="009D57ED" w:rsidRPr="00CA4C6F" w:rsidRDefault="009D57ED" w:rsidP="009D57ED">
            <w:pPr>
              <w:pStyle w:val="Konu-basligi"/>
              <w:numPr>
                <w:ilvl w:val="0"/>
                <w:numId w:val="6"/>
              </w:numPr>
              <w:rPr>
                <w:sz w:val="16"/>
              </w:rPr>
            </w:pPr>
          </w:p>
        </w:tc>
      </w:tr>
      <w:tr w:rsidR="009D57ED" w:rsidRPr="001A2552" w14:paraId="53399DD1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3707BAEC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A8AAE8" w14:textId="77777777" w:rsidR="009D57ED" w:rsidRDefault="00B07AAD" w:rsidP="009D57ED">
            <w:pPr>
              <w:pStyle w:val="AralkYok"/>
              <w:numPr>
                <w:ilvl w:val="0"/>
                <w:numId w:val="6"/>
              </w:numPr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Can Sigortaları</w:t>
            </w:r>
          </w:p>
          <w:p w14:paraId="7F68E6AF" w14:textId="77777777" w:rsidR="00B07AAD" w:rsidRDefault="00B07AAD" w:rsidP="009D57ED">
            <w:pPr>
              <w:pStyle w:val="AralkYok"/>
              <w:numPr>
                <w:ilvl w:val="0"/>
                <w:numId w:val="6"/>
              </w:numPr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Hayat Sigortası</w:t>
            </w:r>
          </w:p>
          <w:p w14:paraId="3E9AC9B9" w14:textId="0F482C9E" w:rsidR="00B07AAD" w:rsidRPr="00CA4C6F" w:rsidRDefault="00B07AAD" w:rsidP="009D57ED">
            <w:pPr>
              <w:pStyle w:val="AralkYok"/>
              <w:numPr>
                <w:ilvl w:val="0"/>
                <w:numId w:val="6"/>
              </w:numPr>
              <w:rPr>
                <w:rFonts w:ascii="Verdana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sz w:val="16"/>
                <w:szCs w:val="16"/>
              </w:rPr>
              <w:t>Diğer Can Sigortası Türleri (Kaza, Hastalık/Sağlık)</w:t>
            </w:r>
          </w:p>
        </w:tc>
      </w:tr>
      <w:tr w:rsidR="009D57ED" w:rsidRPr="001A2552" w14:paraId="54EEB372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64682C12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6FA3E1" w14:textId="77777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9D57ED" w:rsidRPr="001A2552" w14:paraId="2B766D50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bottom w:val="single" w:sz="4" w:space="0" w:color="auto"/>
            </w:tcBorders>
            <w:vAlign w:val="center"/>
          </w:tcPr>
          <w:p w14:paraId="64670BE8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040A7E9" w14:textId="77777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9D57ED" w:rsidRPr="001A2552" w14:paraId="0A253325" w14:textId="77777777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14:paraId="794C5D77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1AAA268" w14:textId="77777777" w:rsidR="009D57ED" w:rsidRPr="00CA4C6F" w:rsidRDefault="009D57ED" w:rsidP="009D57ED">
            <w:pPr>
              <w:pStyle w:val="Konu-basligi"/>
              <w:numPr>
                <w:ilvl w:val="0"/>
                <w:numId w:val="6"/>
              </w:numPr>
              <w:rPr>
                <w:sz w:val="16"/>
              </w:rPr>
            </w:pPr>
          </w:p>
        </w:tc>
      </w:tr>
      <w:tr w:rsidR="009D57ED" w:rsidRPr="001A2552" w14:paraId="727D0328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5027D13C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92BD83" w14:textId="16E34698" w:rsidR="009D57ED" w:rsidRPr="00CA4C6F" w:rsidRDefault="002F6A36" w:rsidP="009D57ED">
            <w:pPr>
              <w:pStyle w:val="OkumaParas"/>
              <w:numPr>
                <w:ilvl w:val="0"/>
                <w:numId w:val="6"/>
              </w:numPr>
              <w:rPr>
                <w:b/>
                <w:lang w:val="tr-TR"/>
              </w:rPr>
            </w:pPr>
            <w:r>
              <w:rPr>
                <w:b/>
                <w:lang w:val="tr-TR"/>
              </w:rPr>
              <w:t>G</w:t>
            </w:r>
            <w:r w:rsidR="00B07AAD">
              <w:rPr>
                <w:b/>
                <w:lang w:val="tr-TR"/>
              </w:rPr>
              <w:t>enel Tekrar ve Değerlendirme</w:t>
            </w:r>
          </w:p>
        </w:tc>
      </w:tr>
      <w:tr w:rsidR="009D57ED" w:rsidRPr="001A2552" w14:paraId="4D698776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14:paraId="40EF1B0E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EDB5F0" w14:textId="77777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  <w:tr w:rsidR="009D57ED" w:rsidRPr="001A2552" w14:paraId="320F6126" w14:textId="77777777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bottom w:val="single" w:sz="4" w:space="0" w:color="auto"/>
            </w:tcBorders>
            <w:vAlign w:val="center"/>
          </w:tcPr>
          <w:p w14:paraId="647E9A73" w14:textId="77777777" w:rsidR="009D57ED" w:rsidRPr="001A2552" w:rsidRDefault="009D57ED" w:rsidP="009D57ED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7F80CC9" w14:textId="77777777" w:rsidR="009D57ED" w:rsidRPr="00CA4C6F" w:rsidRDefault="009D57ED" w:rsidP="009D57ED">
            <w:pPr>
              <w:pStyle w:val="OkumaParas"/>
              <w:numPr>
                <w:ilvl w:val="0"/>
                <w:numId w:val="6"/>
              </w:numPr>
              <w:rPr>
                <w:b/>
              </w:rPr>
            </w:pPr>
          </w:p>
        </w:tc>
      </w:tr>
    </w:tbl>
    <w:p w14:paraId="130EB863" w14:textId="77777777" w:rsidR="003B48EB" w:rsidRPr="007314DB" w:rsidRDefault="003B48EB" w:rsidP="003B48EB">
      <w:pPr>
        <w:tabs>
          <w:tab w:val="left" w:pos="6375"/>
        </w:tabs>
        <w:rPr>
          <w:sz w:val="16"/>
          <w:szCs w:val="16"/>
        </w:rPr>
      </w:pPr>
      <w:r w:rsidRPr="001A2552">
        <w:rPr>
          <w:sz w:val="16"/>
          <w:szCs w:val="16"/>
        </w:rPr>
        <w:tab/>
      </w:r>
    </w:p>
    <w:p w14:paraId="36C46FAE" w14:textId="77777777" w:rsidR="00000000" w:rsidRDefault="00000000"/>
    <w:sectPr w:rsidR="00EB0AE2" w:rsidSect="00152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A64C0"/>
    <w:multiLevelType w:val="hybridMultilevel"/>
    <w:tmpl w:val="EF400800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52670F"/>
    <w:multiLevelType w:val="hybridMultilevel"/>
    <w:tmpl w:val="E3D4BF3E"/>
    <w:lvl w:ilvl="0" w:tplc="107A6938">
      <w:start w:val="1"/>
      <w:numFmt w:val="bullet"/>
      <w:suff w:val="space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422BE"/>
    <w:multiLevelType w:val="hybridMultilevel"/>
    <w:tmpl w:val="1D2EC5D6"/>
    <w:lvl w:ilvl="0" w:tplc="9D3A460E">
      <w:start w:val="1"/>
      <w:numFmt w:val="bullet"/>
      <w:pStyle w:val="OkumaParas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hint="default"/>
      </w:rPr>
    </w:lvl>
    <w:lvl w:ilvl="1" w:tplc="041F0001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abstractNum w:abstractNumId="3" w15:restartNumberingAfterBreak="0">
    <w:nsid w:val="4FEF39B0"/>
    <w:multiLevelType w:val="hybridMultilevel"/>
    <w:tmpl w:val="A90A79A8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8204310">
    <w:abstractNumId w:val="2"/>
  </w:num>
  <w:num w:numId="2" w16cid:durableId="375736277">
    <w:abstractNumId w:val="2"/>
  </w:num>
  <w:num w:numId="3" w16cid:durableId="64570457">
    <w:abstractNumId w:val="2"/>
  </w:num>
  <w:num w:numId="4" w16cid:durableId="332805195">
    <w:abstractNumId w:val="3"/>
  </w:num>
  <w:num w:numId="5" w16cid:durableId="1836609188">
    <w:abstractNumId w:val="0"/>
  </w:num>
  <w:num w:numId="6" w16cid:durableId="578442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8EB"/>
    <w:rsid w:val="000A48ED"/>
    <w:rsid w:val="00152F81"/>
    <w:rsid w:val="00212524"/>
    <w:rsid w:val="002E2570"/>
    <w:rsid w:val="002F6A36"/>
    <w:rsid w:val="003B48EB"/>
    <w:rsid w:val="006864AA"/>
    <w:rsid w:val="006C3801"/>
    <w:rsid w:val="00832BE3"/>
    <w:rsid w:val="00864A52"/>
    <w:rsid w:val="009D36EB"/>
    <w:rsid w:val="009D57ED"/>
    <w:rsid w:val="00B07AAD"/>
    <w:rsid w:val="00C50360"/>
    <w:rsid w:val="00CA4C6F"/>
    <w:rsid w:val="00E51FAA"/>
    <w:rsid w:val="00F7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712D3"/>
  <w15:docId w15:val="{E476CE9A-5669-4B8B-B2C5-711393D94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8EB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paragraph" w:styleId="Balk3">
    <w:name w:val="heading 3"/>
    <w:basedOn w:val="Normal"/>
    <w:next w:val="Normal"/>
    <w:link w:val="Balk3Char"/>
    <w:qFormat/>
    <w:rsid w:val="003B48EB"/>
    <w:pPr>
      <w:keepNext/>
      <w:ind w:left="720"/>
      <w:jc w:val="center"/>
      <w:outlineLvl w:val="2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3B48EB"/>
    <w:rPr>
      <w:rFonts w:ascii="Verdana" w:eastAsia="Times New Roman" w:hAnsi="Verdana" w:cs="Times New Roman"/>
      <w:b/>
      <w:sz w:val="20"/>
      <w:szCs w:val="20"/>
      <w:lang w:eastAsia="tr-TR"/>
    </w:rPr>
  </w:style>
  <w:style w:type="paragraph" w:customStyle="1" w:styleId="Konu-basligi">
    <w:name w:val="Konu-basligi"/>
    <w:basedOn w:val="Normal"/>
    <w:rsid w:val="003B48EB"/>
    <w:pPr>
      <w:keepNext/>
      <w:spacing w:before="60" w:after="60"/>
      <w:ind w:left="72"/>
      <w:jc w:val="left"/>
    </w:pPr>
    <w:rPr>
      <w:b/>
      <w:sz w:val="18"/>
      <w:szCs w:val="16"/>
    </w:rPr>
  </w:style>
  <w:style w:type="paragraph" w:customStyle="1" w:styleId="OkumaParas">
    <w:name w:val="Okuma Parçası"/>
    <w:basedOn w:val="Normal"/>
    <w:rsid w:val="003B48EB"/>
    <w:pPr>
      <w:numPr>
        <w:numId w:val="1"/>
      </w:numPr>
      <w:spacing w:before="40" w:after="40"/>
      <w:jc w:val="left"/>
    </w:pPr>
    <w:rPr>
      <w:sz w:val="16"/>
      <w:szCs w:val="16"/>
      <w:lang w:val="en-US"/>
    </w:rPr>
  </w:style>
  <w:style w:type="paragraph" w:styleId="AralkYok">
    <w:name w:val="No Spacing"/>
    <w:uiPriority w:val="1"/>
    <w:qFormat/>
    <w:rsid w:val="00CA4C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Müge Kart</dc:creator>
  <cp:lastModifiedBy>ycc</cp:lastModifiedBy>
  <cp:revision>2</cp:revision>
  <cp:lastPrinted>2020-10-07T10:40:00Z</cp:lastPrinted>
  <dcterms:created xsi:type="dcterms:W3CDTF">2024-09-21T13:44:00Z</dcterms:created>
  <dcterms:modified xsi:type="dcterms:W3CDTF">2024-09-21T13:44:00Z</dcterms:modified>
</cp:coreProperties>
</file>